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78E9" w14:textId="262B50C9" w:rsidR="00E521E5" w:rsidRDefault="00FF14C3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66C6FDEB" wp14:editId="648699CE">
            <wp:simplePos x="0" y="0"/>
            <wp:positionH relativeFrom="column">
              <wp:posOffset>0</wp:posOffset>
            </wp:positionH>
            <wp:positionV relativeFrom="paragraph">
              <wp:posOffset>99332</wp:posOffset>
            </wp:positionV>
            <wp:extent cx="2092043" cy="1273629"/>
            <wp:effectExtent l="0" t="0" r="3810" b="3175"/>
            <wp:wrapSquare wrapText="bothSides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043" cy="1273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DC049" w14:textId="089255BC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F64269" wp14:editId="36C6747E">
                <wp:simplePos x="0" y="0"/>
                <wp:positionH relativeFrom="column">
                  <wp:posOffset>3663696</wp:posOffset>
                </wp:positionH>
                <wp:positionV relativeFrom="paragraph">
                  <wp:posOffset>58420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080ADD6" w14:textId="77777777" w:rsidR="00E521E5" w:rsidRDefault="00E521E5" w:rsidP="00E521E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399CFAC" w14:textId="77777777" w:rsidR="00E521E5" w:rsidRPr="00BA58FA" w:rsidRDefault="00E521E5" w:rsidP="00BA58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42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5pt;margin-top:4.6pt;width:185.9pt;height:63.35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">
                <v:stroke dashstyle="longDashDotDot"/>
                <v:textbox>
                  <w:txbxContent>
                    <w:p w14:paraId="7080ADD6" w14:textId="77777777" w:rsidR="00E521E5" w:rsidRDefault="00E521E5" w:rsidP="00E521E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399CFAC" w14:textId="77777777" w:rsidR="00E521E5" w:rsidRPr="00BA58FA" w:rsidRDefault="00E521E5" w:rsidP="00BA58F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246FA" w14:textId="608B8F49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4183B79" w14:textId="40AE7C8E" w:rsidR="00BC1C72" w:rsidRDefault="00BC1C72" w:rsidP="00A77BD4">
      <w:pPr>
        <w:jc w:val="right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1BECD1F3" w14:textId="14A5FCF7" w:rsidR="003A66F5" w:rsidRPr="00FC146D" w:rsidRDefault="00526AC0" w:rsidP="00BA58FA">
      <w:pPr>
        <w:spacing w:before="360" w:after="480"/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Assent </w:t>
      </w:r>
      <w:r w:rsidR="006B768E">
        <w:rPr>
          <w:rFonts w:ascii="Arial" w:hAnsi="Arial" w:cs="Arial"/>
          <w:b/>
          <w:bCs/>
          <w:color w:val="C00000"/>
          <w:sz w:val="32"/>
          <w:szCs w:val="32"/>
        </w:rPr>
        <w:t>Form</w:t>
      </w: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 (for participants &lt;16)</w:t>
      </w:r>
    </w:p>
    <w:p w14:paraId="0E830709" w14:textId="00055F7B" w:rsidR="003A66F5" w:rsidRPr="00FC146D" w:rsidRDefault="003A66F5" w:rsidP="004F3F72">
      <w:pPr>
        <w:spacing w:after="0" w:line="240" w:lineRule="auto"/>
        <w:ind w:left="2880" w:hanging="2880"/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Title of Study: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 Multi-Centre Randomised Controlled Trial of Pre-Hospital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Whole Blood Administration versus Standard Blood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Component Care for Traumatic Haemorrhage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.</w:t>
      </w:r>
      <w:r w:rsidRPr="00FC146D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7DE24940" w14:textId="2E0A8BC7" w:rsidR="003A66F5" w:rsidRDefault="003A66F5" w:rsidP="00A77BD4">
      <w:pPr>
        <w:pStyle w:val="Default"/>
        <w:jc w:val="both"/>
        <w:rPr>
          <w:b/>
          <w:bCs/>
        </w:rPr>
      </w:pPr>
    </w:p>
    <w:p w14:paraId="028003D8" w14:textId="3C8B6B1C" w:rsidR="00782CF3" w:rsidRPr="00FC146D" w:rsidRDefault="00782CF3" w:rsidP="00782CF3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Sponsor: </w:t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sz w:val="24"/>
          <w:szCs w:val="24"/>
        </w:rPr>
        <w:t>NHS Blood and Transplant (NHSBT)</w:t>
      </w:r>
    </w:p>
    <w:p w14:paraId="65A12C54" w14:textId="0A6D4374" w:rsidR="00782CF3" w:rsidRPr="00FC146D" w:rsidRDefault="00782CF3" w:rsidP="00A77BD4">
      <w:pPr>
        <w:pStyle w:val="Default"/>
        <w:jc w:val="both"/>
        <w:rPr>
          <w:b/>
          <w:bCs/>
        </w:rPr>
      </w:pPr>
    </w:p>
    <w:p w14:paraId="7AB0609F" w14:textId="76762F4D" w:rsidR="003A66F5" w:rsidRDefault="00782CF3" w:rsidP="00FC146D">
      <w:pPr>
        <w:pStyle w:val="Default"/>
        <w:rPr>
          <w:b/>
          <w:bCs/>
        </w:rPr>
      </w:pPr>
      <w:r>
        <w:rPr>
          <w:b/>
          <w:bCs/>
        </w:rPr>
        <w:t>Princip</w:t>
      </w:r>
      <w:r w:rsidR="00FF7942">
        <w:rPr>
          <w:b/>
          <w:bCs/>
        </w:rPr>
        <w:t>al</w:t>
      </w:r>
      <w:r w:rsidR="003A66F5" w:rsidRPr="00FC146D">
        <w:rPr>
          <w:b/>
          <w:bCs/>
        </w:rPr>
        <w:t xml:space="preserve"> Investigator:</w:t>
      </w:r>
      <w:r w:rsidR="00B37E5F" w:rsidRPr="00FC146D">
        <w:rPr>
          <w:b/>
          <w:bCs/>
        </w:rPr>
        <w:tab/>
      </w:r>
      <w:r w:rsidRPr="00782CF3">
        <w:rPr>
          <w:highlight w:val="yellow"/>
        </w:rPr>
        <w:t>[Name]</w:t>
      </w:r>
      <w:r w:rsidR="003A66F5" w:rsidRPr="00FC146D">
        <w:rPr>
          <w:b/>
          <w:bCs/>
        </w:rPr>
        <w:t xml:space="preserve"> </w:t>
      </w:r>
    </w:p>
    <w:p w14:paraId="32888742" w14:textId="5A408B3E" w:rsidR="00782CF3" w:rsidRDefault="00782CF3" w:rsidP="00FC146D">
      <w:pPr>
        <w:pStyle w:val="Default"/>
      </w:pPr>
    </w:p>
    <w:p w14:paraId="1DB54C95" w14:textId="0AC88E57" w:rsidR="00E17D0D" w:rsidRDefault="00E17D0D" w:rsidP="00E17D0D">
      <w:pPr>
        <w:pStyle w:val="Default"/>
      </w:pPr>
      <w:r w:rsidRPr="00E17D0D">
        <w:rPr>
          <w:b/>
          <w:bCs/>
        </w:rPr>
        <w:t>Participant Name:</w:t>
      </w:r>
      <w:r>
        <w:tab/>
      </w:r>
      <w:r>
        <w:tab/>
        <w:t>_____________________________________</w:t>
      </w:r>
    </w:p>
    <w:p w14:paraId="0A7F2E0E" w14:textId="0C13D143" w:rsidR="00E17D0D" w:rsidRDefault="00E17D0D" w:rsidP="00E17D0D">
      <w:pPr>
        <w:pStyle w:val="Default"/>
      </w:pPr>
    </w:p>
    <w:p w14:paraId="0F0AED0E" w14:textId="302B8202" w:rsidR="00E17D0D" w:rsidRDefault="007B6C0A" w:rsidP="00E17D0D">
      <w:pPr>
        <w:pStyle w:val="Default"/>
      </w:pPr>
      <w:r w:rsidRPr="009211EF"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DA329BE" wp14:editId="67BD97D3">
                <wp:simplePos x="0" y="0"/>
                <wp:positionH relativeFrom="column">
                  <wp:posOffset>1740877</wp:posOffset>
                </wp:positionH>
                <wp:positionV relativeFrom="paragraph">
                  <wp:posOffset>176823</wp:posOffset>
                </wp:positionV>
                <wp:extent cx="1459523" cy="395654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523" cy="3956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C1D00" w14:textId="66F269D6" w:rsidR="009211EF" w:rsidRPr="007B6C0A" w:rsidRDefault="009211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R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29BE" id="_x0000_s1027" type="#_x0000_t202" style="position:absolute;margin-left:137.1pt;margin-top:13.9pt;width:114.9pt;height:31.1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" filled="f" stroked="f">
                <v:textbox>
                  <w:txbxContent>
                    <w:p w14:paraId="4ADC1D00" w14:textId="66F269D6" w:rsidR="009211EF" w:rsidRPr="007B6C0A" w:rsidRDefault="009211EF">
                      <w:pPr>
                        <w:rPr>
                          <w:sz w:val="36"/>
                          <w:szCs w:val="36"/>
                        </w:rPr>
                      </w:pPr>
                      <w:r w:rsidRPr="007B6C0A">
                        <w:rPr>
                          <w:sz w:val="36"/>
                          <w:szCs w:val="36"/>
                        </w:rPr>
                        <w:t xml:space="preserve">R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E17D0D" w:rsidRPr="00E17D0D">
        <w:rPr>
          <w:b/>
          <w:bCs/>
        </w:rPr>
        <w:t>Participant Date of Birth:</w:t>
      </w:r>
      <w:r w:rsidR="00E17D0D">
        <w:tab/>
        <w:t>_______________</w:t>
      </w:r>
    </w:p>
    <w:p w14:paraId="41FC46F7" w14:textId="4250B2D2" w:rsidR="00E17D0D" w:rsidRDefault="00EB358B" w:rsidP="00E17D0D">
      <w:pPr>
        <w:pStyle w:val="Defaul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FB76931" wp14:editId="6E71329F">
                <wp:simplePos x="0" y="0"/>
                <wp:positionH relativeFrom="column">
                  <wp:posOffset>5038725</wp:posOffset>
                </wp:positionH>
                <wp:positionV relativeFrom="paragraph">
                  <wp:posOffset>142240</wp:posOffset>
                </wp:positionV>
                <wp:extent cx="1333500" cy="47625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70035" w14:textId="72F2EFBA" w:rsidR="0060648B" w:rsidRPr="000D5171" w:rsidRDefault="0060648B" w:rsidP="0060648B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0D5171">
                              <w:rPr>
                                <w:rFonts w:cs="Arial"/>
                              </w:rPr>
                              <w:t xml:space="preserve">Please </w:t>
                            </w:r>
                            <w:r w:rsidR="00EB358B" w:rsidRPr="000D5171">
                              <w:rPr>
                                <w:rFonts w:cs="Arial"/>
                              </w:rPr>
                              <w:t>tick each box you agree with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76931" id="_x0000_s1028" type="#_x0000_t202" style="position:absolute;margin-left:396.75pt;margin-top:11.2pt;width:105pt;height:37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" filled="f" stroked="f">
                <v:textbox>
                  <w:txbxContent>
                    <w:p w14:paraId="5B170035" w14:textId="72F2EFBA" w:rsidR="0060648B" w:rsidRPr="000D5171" w:rsidRDefault="0060648B" w:rsidP="0060648B">
                      <w:pPr>
                        <w:jc w:val="center"/>
                        <w:rPr>
                          <w:rFonts w:cs="Arial"/>
                        </w:rPr>
                      </w:pPr>
                      <w:r w:rsidRPr="000D5171">
                        <w:rPr>
                          <w:rFonts w:cs="Arial"/>
                        </w:rPr>
                        <w:t xml:space="preserve">Please </w:t>
                      </w:r>
                      <w:r w:rsidR="00EB358B" w:rsidRPr="000D5171">
                        <w:rPr>
                          <w:rFonts w:cs="Arial"/>
                        </w:rPr>
                        <w:t>tick each box you agree with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88208D" w14:textId="7CAADF98" w:rsidR="00782CF3" w:rsidRDefault="00782CF3" w:rsidP="00FC146D">
      <w:pPr>
        <w:pStyle w:val="Default"/>
      </w:pPr>
      <w:r w:rsidRPr="00782CF3">
        <w:rPr>
          <w:b/>
          <w:bCs/>
        </w:rPr>
        <w:t>Participant Number:</w:t>
      </w:r>
      <w:r w:rsidRPr="00782CF3">
        <w:rPr>
          <w:b/>
          <w:bCs/>
        </w:rPr>
        <w:tab/>
      </w:r>
      <w:r w:rsidR="00E17D0D">
        <w:t>_____________</w:t>
      </w:r>
      <w:r w:rsidR="003F4781">
        <w:t>__</w:t>
      </w:r>
    </w:p>
    <w:p w14:paraId="682D2BE3" w14:textId="10D7F13F" w:rsidR="00E17D0D" w:rsidRDefault="00E17D0D" w:rsidP="00FC146D">
      <w:pPr>
        <w:pStyle w:val="Default"/>
      </w:pPr>
    </w:p>
    <w:p w14:paraId="3847CD9B" w14:textId="01678FD4" w:rsidR="006A440B" w:rsidRDefault="00EB358B" w:rsidP="00FC146D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D057634" wp14:editId="2205454A">
                <wp:simplePos x="0" y="0"/>
                <wp:positionH relativeFrom="column">
                  <wp:posOffset>5743575</wp:posOffset>
                </wp:positionH>
                <wp:positionV relativeFrom="paragraph">
                  <wp:posOffset>45085</wp:posOffset>
                </wp:positionV>
                <wp:extent cx="0" cy="314325"/>
                <wp:effectExtent l="95250" t="0" r="57150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9D5D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452.25pt;margin-top:3.55pt;width:0;height:24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" strokecolor="#c00000" strokeweight="3pt">
                <v:stroke endarrow="block" joinstyle="miter"/>
              </v:shape>
            </w:pict>
          </mc:Fallback>
        </mc:AlternateContent>
      </w:r>
    </w:p>
    <w:p w14:paraId="087A6C17" w14:textId="77777777" w:rsidR="000601A6" w:rsidRDefault="000601A6" w:rsidP="006A440B">
      <w:pPr>
        <w:pStyle w:val="Default"/>
        <w:rPr>
          <w:b/>
          <w:bCs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9072"/>
        <w:gridCol w:w="1134"/>
      </w:tblGrid>
      <w:tr w:rsidR="000601A6" w14:paraId="64ABB7AE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63F74622" w14:textId="58D933BD" w:rsidR="000601A6" w:rsidRPr="000D5171" w:rsidRDefault="00D96F6B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cs="Arial"/>
                <w:noProof/>
                <w:sz w:val="28"/>
                <w:szCs w:val="28"/>
                <w:lang w:eastAsia="en-GB"/>
              </w:rPr>
            </w:pPr>
            <w:r w:rsidRPr="000D5171">
              <w:rPr>
                <w:rFonts w:cs="Arial"/>
                <w:sz w:val="28"/>
                <w:szCs w:val="28"/>
              </w:rPr>
              <w:t>Has somebody else explained this research study to you?</w:t>
            </w:r>
          </w:p>
        </w:tc>
        <w:tc>
          <w:tcPr>
            <w:tcW w:w="1134" w:type="dxa"/>
            <w:vAlign w:val="center"/>
          </w:tcPr>
          <w:p w14:paraId="204A7D0A" w14:textId="77777777" w:rsidR="000601A6" w:rsidRPr="000D5171" w:rsidRDefault="000601A6" w:rsidP="00D509C0">
            <w:pPr>
              <w:pStyle w:val="Defaul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0601A6" w14:paraId="184472C5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2AB28041" w14:textId="6DE959C0" w:rsidR="000601A6" w:rsidRPr="000D5171" w:rsidRDefault="00D96F6B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D5171">
              <w:rPr>
                <w:rFonts w:asciiTheme="minorHAnsi" w:hAnsiTheme="minorHAnsi"/>
                <w:sz w:val="28"/>
                <w:szCs w:val="28"/>
              </w:rPr>
              <w:t>Do you understand what this study is about?</w:t>
            </w:r>
          </w:p>
        </w:tc>
        <w:tc>
          <w:tcPr>
            <w:tcW w:w="1134" w:type="dxa"/>
            <w:vAlign w:val="center"/>
          </w:tcPr>
          <w:p w14:paraId="1CEF02A0" w14:textId="77777777" w:rsidR="000601A6" w:rsidRPr="000D5171" w:rsidRDefault="000601A6" w:rsidP="00D509C0">
            <w:pPr>
              <w:pStyle w:val="Defaul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0601A6" w14:paraId="33855A24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1AA4EF96" w14:textId="64B21E37" w:rsidR="000601A6" w:rsidRPr="000D5171" w:rsidRDefault="00D21D7B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D5171">
              <w:rPr>
                <w:rFonts w:asciiTheme="minorHAnsi" w:hAnsiTheme="minorHAnsi"/>
                <w:bCs/>
                <w:iCs/>
                <w:sz w:val="28"/>
                <w:szCs w:val="28"/>
              </w:rPr>
              <w:t>Have you asked all the questions you want, and have they been answered in a way you understand?</w:t>
            </w:r>
          </w:p>
        </w:tc>
        <w:tc>
          <w:tcPr>
            <w:tcW w:w="1134" w:type="dxa"/>
            <w:vAlign w:val="center"/>
          </w:tcPr>
          <w:p w14:paraId="44881473" w14:textId="77777777" w:rsidR="000601A6" w:rsidRPr="000D5171" w:rsidRDefault="000601A6" w:rsidP="00D509C0">
            <w:pPr>
              <w:pStyle w:val="Defaul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0601A6" w14:paraId="621B9D1B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1DDFF32B" w14:textId="4D6C7A2D" w:rsidR="000601A6" w:rsidRPr="000D5171" w:rsidRDefault="00BD553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cs="Arial"/>
                <w:sz w:val="28"/>
                <w:szCs w:val="28"/>
              </w:rPr>
            </w:pPr>
            <w:r w:rsidRPr="000D5171">
              <w:rPr>
                <w:rFonts w:cs="Arial"/>
                <w:sz w:val="28"/>
                <w:szCs w:val="28"/>
              </w:rPr>
              <w:t>Do you understand that it’s OK to stop taking part at any time?</w:t>
            </w:r>
          </w:p>
        </w:tc>
        <w:tc>
          <w:tcPr>
            <w:tcW w:w="1134" w:type="dxa"/>
            <w:vAlign w:val="center"/>
          </w:tcPr>
          <w:p w14:paraId="3380752A" w14:textId="77777777" w:rsidR="000601A6" w:rsidRPr="000D5171" w:rsidRDefault="000601A6" w:rsidP="00D509C0">
            <w:pPr>
              <w:pStyle w:val="Defaul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0601A6" w14:paraId="3CBD7E27" w14:textId="77777777" w:rsidTr="00B7448D">
        <w:trPr>
          <w:trHeight w:val="1191"/>
        </w:trPr>
        <w:tc>
          <w:tcPr>
            <w:tcW w:w="9072" w:type="dxa"/>
            <w:vAlign w:val="center"/>
          </w:tcPr>
          <w:p w14:paraId="64F603D4" w14:textId="1DBC7BC2" w:rsidR="00B7448D" w:rsidRPr="000D5171" w:rsidRDefault="00BD553F" w:rsidP="00B7448D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cs="Arial"/>
                <w:sz w:val="28"/>
                <w:szCs w:val="28"/>
              </w:rPr>
            </w:pPr>
            <w:r w:rsidRPr="000D5171">
              <w:rPr>
                <w:rFonts w:cs="Arial"/>
                <w:sz w:val="28"/>
                <w:szCs w:val="28"/>
              </w:rPr>
              <w:t>Are you happy to take part?</w:t>
            </w:r>
          </w:p>
        </w:tc>
        <w:tc>
          <w:tcPr>
            <w:tcW w:w="1134" w:type="dxa"/>
            <w:vAlign w:val="center"/>
          </w:tcPr>
          <w:p w14:paraId="4CFDB960" w14:textId="77777777" w:rsidR="000601A6" w:rsidRPr="000D5171" w:rsidRDefault="000601A6" w:rsidP="00D509C0">
            <w:pPr>
              <w:pStyle w:val="Defaul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71E78B1E" w14:textId="77777777" w:rsidR="000601A6" w:rsidRDefault="000601A6" w:rsidP="006A440B">
      <w:pPr>
        <w:pStyle w:val="Default"/>
        <w:rPr>
          <w:b/>
          <w:bCs/>
        </w:rPr>
      </w:pPr>
    </w:p>
    <w:p w14:paraId="1FA83213" w14:textId="77777777" w:rsidR="000601A6" w:rsidRDefault="000601A6" w:rsidP="006A440B">
      <w:pPr>
        <w:pStyle w:val="Default"/>
        <w:rPr>
          <w:b/>
          <w:bCs/>
        </w:rPr>
      </w:pPr>
    </w:p>
    <w:p w14:paraId="1FA559C7" w14:textId="6DFE6156" w:rsidR="006A440B" w:rsidRDefault="006A440B" w:rsidP="009F0970">
      <w:pPr>
        <w:pStyle w:val="ListParagraph"/>
        <w:rPr>
          <w:rFonts w:ascii="Arial" w:hAnsi="Arial" w:cs="Arial"/>
          <w:sz w:val="24"/>
          <w:szCs w:val="24"/>
        </w:rPr>
      </w:pPr>
    </w:p>
    <w:p w14:paraId="2B5B7CA0" w14:textId="6664CB6B" w:rsidR="000D5171" w:rsidRPr="000D5171" w:rsidRDefault="00523944" w:rsidP="000D5171">
      <w:pPr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If you want to take part, you can write your name below:</w:t>
      </w:r>
    </w:p>
    <w:p w14:paraId="6A039706" w14:textId="3DB7038E" w:rsidR="009C2889" w:rsidRPr="000D5171" w:rsidRDefault="0029775F" w:rsidP="009C2889">
      <w:pPr>
        <w:pStyle w:val="ColorfulList-Accent11"/>
        <w:spacing w:line="240" w:lineRule="auto"/>
        <w:ind w:left="0" w:right="724"/>
        <w:jc w:val="both"/>
        <w:rPr>
          <w:rFonts w:asciiTheme="minorHAnsi" w:hAnsiTheme="minorHAnsi" w:cs="Arial"/>
          <w:sz w:val="28"/>
          <w:szCs w:val="28"/>
        </w:rPr>
      </w:pPr>
      <w:r w:rsidRPr="000D5171">
        <w:rPr>
          <w:rFonts w:asciiTheme="minorHAnsi" w:hAnsiTheme="minorHAnsi" w:cs="Arial"/>
          <w:sz w:val="28"/>
          <w:szCs w:val="28"/>
          <w:lang w:val="en-GB"/>
        </w:rPr>
        <w:t>Your Name</w:t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  <w:t xml:space="preserve">   </w:t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  <w:t>Date</w:t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9C2889" w:rsidRPr="000D5171">
        <w:rPr>
          <w:rFonts w:asciiTheme="minorHAnsi" w:hAnsiTheme="minorHAnsi" w:cs="Arial"/>
          <w:sz w:val="28"/>
          <w:szCs w:val="28"/>
          <w:lang w:val="en-GB"/>
        </w:rPr>
        <w:tab/>
      </w:r>
    </w:p>
    <w:p w14:paraId="26C5AD74" w14:textId="77777777" w:rsidR="009C2889" w:rsidRPr="000D5171" w:rsidRDefault="009C2889" w:rsidP="009C2889">
      <w:pPr>
        <w:pStyle w:val="ColorfulList-Accent11"/>
        <w:spacing w:line="240" w:lineRule="auto"/>
        <w:ind w:left="0" w:right="724"/>
        <w:jc w:val="both"/>
        <w:rPr>
          <w:rFonts w:asciiTheme="minorHAnsi" w:hAnsiTheme="minorHAnsi"/>
          <w:sz w:val="28"/>
          <w:szCs w:val="28"/>
        </w:rPr>
      </w:pPr>
    </w:p>
    <w:p w14:paraId="089C00AE" w14:textId="77777777" w:rsidR="009C2889" w:rsidRPr="000D5171" w:rsidRDefault="009C2889" w:rsidP="009C2889">
      <w:pPr>
        <w:pStyle w:val="ColorfulList-Accent11"/>
        <w:spacing w:line="240" w:lineRule="auto"/>
        <w:ind w:left="0" w:right="724"/>
        <w:jc w:val="both"/>
        <w:rPr>
          <w:rFonts w:asciiTheme="minorHAnsi" w:hAnsiTheme="minorHAnsi"/>
          <w:sz w:val="28"/>
          <w:szCs w:val="28"/>
        </w:rPr>
      </w:pPr>
    </w:p>
    <w:p w14:paraId="738CB1E6" w14:textId="7216D00A" w:rsidR="009C2889" w:rsidRPr="000D5171" w:rsidRDefault="009C2889" w:rsidP="0029775F">
      <w:pPr>
        <w:tabs>
          <w:tab w:val="left" w:pos="3600"/>
          <w:tab w:val="left" w:pos="6480"/>
        </w:tabs>
        <w:jc w:val="both"/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________________________</w:t>
      </w:r>
      <w:r w:rsidRPr="000D5171">
        <w:rPr>
          <w:rFonts w:cs="Arial"/>
          <w:sz w:val="28"/>
          <w:szCs w:val="28"/>
        </w:rPr>
        <w:tab/>
        <w:t xml:space="preserve">   ________________</w:t>
      </w:r>
      <w:r w:rsidRPr="000D5171">
        <w:rPr>
          <w:rFonts w:cs="Arial"/>
          <w:sz w:val="28"/>
          <w:szCs w:val="28"/>
        </w:rPr>
        <w:tab/>
      </w:r>
    </w:p>
    <w:p w14:paraId="7791C521" w14:textId="77777777" w:rsidR="009C2889" w:rsidRPr="000D5171" w:rsidRDefault="009C2889" w:rsidP="009C2889">
      <w:pPr>
        <w:pStyle w:val="Footer"/>
        <w:tabs>
          <w:tab w:val="left" w:pos="3600"/>
          <w:tab w:val="left" w:pos="6480"/>
        </w:tabs>
        <w:rPr>
          <w:rFonts w:cs="Arial"/>
          <w:sz w:val="28"/>
          <w:szCs w:val="28"/>
        </w:rPr>
      </w:pPr>
    </w:p>
    <w:p w14:paraId="2E447781" w14:textId="08E72CF4" w:rsidR="009C2889" w:rsidRPr="000D5171" w:rsidRDefault="0029775F" w:rsidP="009C2889">
      <w:pPr>
        <w:pStyle w:val="Footer"/>
        <w:tabs>
          <w:tab w:val="left" w:pos="3600"/>
          <w:tab w:val="left" w:pos="6480"/>
        </w:tabs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The doctor who explained this study to you needs to sign too:</w:t>
      </w:r>
    </w:p>
    <w:p w14:paraId="13A954BA" w14:textId="77777777" w:rsidR="009C2889" w:rsidRPr="000D5171" w:rsidRDefault="009C2889" w:rsidP="009C2889">
      <w:pPr>
        <w:pStyle w:val="Footer"/>
        <w:tabs>
          <w:tab w:val="left" w:pos="3600"/>
          <w:tab w:val="left" w:pos="6480"/>
        </w:tabs>
        <w:rPr>
          <w:rFonts w:cs="Arial"/>
          <w:sz w:val="28"/>
          <w:szCs w:val="28"/>
        </w:rPr>
      </w:pPr>
    </w:p>
    <w:p w14:paraId="62241446" w14:textId="77777777" w:rsidR="009C2889" w:rsidRPr="000D5171" w:rsidRDefault="009C2889" w:rsidP="009C2889">
      <w:pPr>
        <w:tabs>
          <w:tab w:val="left" w:pos="3600"/>
          <w:tab w:val="left" w:pos="6480"/>
        </w:tabs>
        <w:jc w:val="both"/>
        <w:rPr>
          <w:rFonts w:cs="Arial"/>
          <w:sz w:val="28"/>
          <w:szCs w:val="28"/>
        </w:rPr>
      </w:pPr>
    </w:p>
    <w:p w14:paraId="1D2A9DD2" w14:textId="2DD438F5" w:rsidR="009C2889" w:rsidRPr="000D5171" w:rsidRDefault="009C2889" w:rsidP="009C2889">
      <w:pPr>
        <w:pStyle w:val="ColorfulList-Accent11"/>
        <w:spacing w:line="240" w:lineRule="auto"/>
        <w:ind w:left="0" w:right="724"/>
        <w:jc w:val="both"/>
        <w:rPr>
          <w:rFonts w:asciiTheme="minorHAnsi" w:hAnsiTheme="minorHAnsi" w:cs="Arial"/>
          <w:sz w:val="28"/>
          <w:szCs w:val="28"/>
        </w:rPr>
      </w:pPr>
      <w:r w:rsidRPr="000D5171">
        <w:rPr>
          <w:rFonts w:asciiTheme="minorHAnsi" w:hAnsiTheme="minorHAnsi" w:cs="Arial"/>
          <w:sz w:val="28"/>
          <w:szCs w:val="28"/>
          <w:lang w:val="en-GB"/>
        </w:rPr>
        <w:t>Name</w:t>
      </w:r>
      <w:r w:rsidR="00E310C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E310C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="00E310C9"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  <w:t xml:space="preserve">   Date</w:t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</w:r>
      <w:r w:rsidRPr="000D5171">
        <w:rPr>
          <w:rFonts w:asciiTheme="minorHAnsi" w:hAnsiTheme="minorHAnsi" w:cs="Arial"/>
          <w:sz w:val="28"/>
          <w:szCs w:val="28"/>
          <w:lang w:val="en-GB"/>
        </w:rPr>
        <w:tab/>
        <w:t>Signature</w:t>
      </w:r>
    </w:p>
    <w:p w14:paraId="06F53358" w14:textId="77777777" w:rsidR="009C2889" w:rsidRPr="000D5171" w:rsidRDefault="009C2889" w:rsidP="009C2889">
      <w:pPr>
        <w:pStyle w:val="ColorfulList-Accent11"/>
        <w:spacing w:line="240" w:lineRule="auto"/>
        <w:ind w:left="0" w:right="724"/>
        <w:jc w:val="both"/>
        <w:rPr>
          <w:rFonts w:asciiTheme="minorHAnsi" w:hAnsiTheme="minorHAnsi"/>
          <w:sz w:val="28"/>
          <w:szCs w:val="28"/>
        </w:rPr>
      </w:pPr>
    </w:p>
    <w:p w14:paraId="07BF7756" w14:textId="77777777" w:rsidR="009C2889" w:rsidRPr="000D5171" w:rsidRDefault="009C2889" w:rsidP="009C2889">
      <w:pPr>
        <w:tabs>
          <w:tab w:val="left" w:pos="3600"/>
          <w:tab w:val="left" w:pos="6480"/>
        </w:tabs>
        <w:jc w:val="both"/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________________________</w:t>
      </w:r>
      <w:r w:rsidRPr="000D5171">
        <w:rPr>
          <w:rFonts w:cs="Arial"/>
          <w:sz w:val="28"/>
          <w:szCs w:val="28"/>
        </w:rPr>
        <w:tab/>
        <w:t xml:space="preserve">   ________________</w:t>
      </w:r>
      <w:r w:rsidRPr="000D5171">
        <w:rPr>
          <w:rFonts w:cs="Arial"/>
          <w:sz w:val="28"/>
          <w:szCs w:val="28"/>
        </w:rPr>
        <w:tab/>
        <w:t>_______________</w:t>
      </w:r>
    </w:p>
    <w:p w14:paraId="5751D2D7" w14:textId="4B4A8283" w:rsidR="009C2889" w:rsidRPr="000D5171" w:rsidRDefault="009C2889" w:rsidP="009C2889">
      <w:pPr>
        <w:tabs>
          <w:tab w:val="left" w:pos="3600"/>
          <w:tab w:val="left" w:pos="6480"/>
        </w:tabs>
        <w:ind w:left="300"/>
        <w:jc w:val="both"/>
        <w:rPr>
          <w:rFonts w:cs="Arial"/>
          <w:sz w:val="28"/>
          <w:szCs w:val="28"/>
        </w:rPr>
      </w:pPr>
    </w:p>
    <w:p w14:paraId="79126F93" w14:textId="43D2C92A" w:rsidR="009C2889" w:rsidRPr="000D5171" w:rsidRDefault="009C2889" w:rsidP="009C2889">
      <w:pPr>
        <w:tabs>
          <w:tab w:val="left" w:pos="3600"/>
          <w:tab w:val="left" w:pos="6480"/>
        </w:tabs>
        <w:jc w:val="both"/>
        <w:rPr>
          <w:rFonts w:cs="Arial"/>
          <w:sz w:val="28"/>
          <w:szCs w:val="28"/>
        </w:rPr>
      </w:pPr>
    </w:p>
    <w:p w14:paraId="534F42B4" w14:textId="1536174C" w:rsidR="009C2889" w:rsidRPr="000D5171" w:rsidRDefault="009C2889" w:rsidP="009C2889">
      <w:pPr>
        <w:tabs>
          <w:tab w:val="left" w:pos="3600"/>
          <w:tab w:val="left" w:pos="6480"/>
        </w:tabs>
        <w:jc w:val="both"/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 xml:space="preserve">When completed:  Original copy for researcher site file </w:t>
      </w:r>
    </w:p>
    <w:p w14:paraId="22BEC73D" w14:textId="295F3BA0" w:rsidR="009C2889" w:rsidRPr="000D5171" w:rsidRDefault="009C2889" w:rsidP="009C2889">
      <w:pPr>
        <w:tabs>
          <w:tab w:val="left" w:pos="3600"/>
          <w:tab w:val="left" w:pos="6480"/>
        </w:tabs>
        <w:ind w:left="1843"/>
        <w:jc w:val="both"/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1 copy to be kept in medical notes</w:t>
      </w:r>
    </w:p>
    <w:p w14:paraId="0BEE2C74" w14:textId="3C6B6CFF" w:rsidR="009C2889" w:rsidRPr="000D5171" w:rsidRDefault="009C2889" w:rsidP="009C2889">
      <w:pPr>
        <w:tabs>
          <w:tab w:val="left" w:pos="3600"/>
          <w:tab w:val="left" w:pos="6480"/>
        </w:tabs>
        <w:ind w:left="1843"/>
        <w:jc w:val="both"/>
        <w:rPr>
          <w:rFonts w:cs="Arial"/>
          <w:sz w:val="28"/>
          <w:szCs w:val="28"/>
        </w:rPr>
      </w:pPr>
      <w:r w:rsidRPr="000D5171">
        <w:rPr>
          <w:rFonts w:cs="Arial"/>
          <w:sz w:val="28"/>
          <w:szCs w:val="28"/>
        </w:rPr>
        <w:t>1 copy for patient</w:t>
      </w:r>
    </w:p>
    <w:p w14:paraId="662894B0" w14:textId="00415180" w:rsidR="009C2889" w:rsidRPr="009F0970" w:rsidRDefault="00935C95" w:rsidP="009C2889">
      <w:pPr>
        <w:pStyle w:val="ListParagraph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 wp14:anchorId="68CF6700" wp14:editId="2B2767CF">
            <wp:simplePos x="0" y="0"/>
            <wp:positionH relativeFrom="margin">
              <wp:align>right</wp:align>
            </wp:positionH>
            <wp:positionV relativeFrom="paragraph">
              <wp:posOffset>578293</wp:posOffset>
            </wp:positionV>
            <wp:extent cx="2955985" cy="2447925"/>
            <wp:effectExtent l="0" t="0" r="0" b="0"/>
            <wp:wrapSquare wrapText="bothSides"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00" t="8332" r="16500" b="21000"/>
                    <a:stretch/>
                  </pic:blipFill>
                  <pic:spPr bwMode="auto">
                    <a:xfrm>
                      <a:off x="0" y="0"/>
                      <a:ext cx="2955985" cy="244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C2889" w:rsidRPr="009F0970" w:rsidSect="00BA58FA">
      <w:footerReference w:type="default" r:id="rId13"/>
      <w:pgSz w:w="11906" w:h="16838"/>
      <w:pgMar w:top="8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9727" w14:textId="77777777" w:rsidR="00B1097E" w:rsidRDefault="00B1097E" w:rsidP="00AD471B">
      <w:pPr>
        <w:spacing w:after="0" w:line="240" w:lineRule="auto"/>
      </w:pPr>
      <w:r>
        <w:separator/>
      </w:r>
    </w:p>
  </w:endnote>
  <w:endnote w:type="continuationSeparator" w:id="0">
    <w:p w14:paraId="198B9AB5" w14:textId="77777777" w:rsidR="00B1097E" w:rsidRDefault="00B1097E" w:rsidP="00AD471B">
      <w:pPr>
        <w:spacing w:after="0" w:line="240" w:lineRule="auto"/>
      </w:pPr>
      <w:r>
        <w:continuationSeparator/>
      </w:r>
    </w:p>
  </w:endnote>
  <w:endnote w:type="continuationNotice" w:id="1">
    <w:p w14:paraId="68FC0548" w14:textId="77777777" w:rsidR="00B1097E" w:rsidRDefault="00B109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5A4" w14:textId="14FBFE67" w:rsidR="00FF2562" w:rsidRPr="00D921F5" w:rsidRDefault="00B96A99">
    <w:pPr>
      <w:pStyle w:val="Footer"/>
      <w:rPr>
        <w:rFonts w:ascii="Arial" w:hAnsi="Arial" w:cs="Arial"/>
        <w:sz w:val="18"/>
        <w:szCs w:val="18"/>
      </w:rPr>
    </w:pPr>
    <w:r w:rsidRPr="00536AC3">
      <w:rPr>
        <w:rFonts w:ascii="Arial" w:hAnsi="Arial" w:cs="Arial"/>
        <w:sz w:val="18"/>
        <w:szCs w:val="18"/>
      </w:rPr>
      <w:t>SW</w:t>
    </w:r>
    <w:r w:rsidR="006E4127">
      <w:rPr>
        <w:rFonts w:ascii="Arial" w:hAnsi="Arial" w:cs="Arial"/>
        <w:sz w:val="18"/>
        <w:szCs w:val="18"/>
      </w:rPr>
      <w:t>i</w:t>
    </w:r>
    <w:r w:rsidRPr="00536AC3">
      <w:rPr>
        <w:rFonts w:ascii="Arial" w:hAnsi="Arial" w:cs="Arial"/>
        <w:sz w:val="18"/>
        <w:szCs w:val="18"/>
      </w:rPr>
      <w:t xml:space="preserve">FT </w:t>
    </w:r>
    <w:r w:rsidR="00526AC0">
      <w:rPr>
        <w:rFonts w:ascii="Arial" w:hAnsi="Arial" w:cs="Arial"/>
        <w:sz w:val="18"/>
        <w:szCs w:val="18"/>
      </w:rPr>
      <w:t>Assent</w:t>
    </w:r>
    <w:r w:rsidR="006A440B">
      <w:rPr>
        <w:rFonts w:ascii="Arial" w:hAnsi="Arial" w:cs="Arial"/>
        <w:sz w:val="18"/>
        <w:szCs w:val="18"/>
      </w:rPr>
      <w:t xml:space="preserve"> Form</w:t>
    </w:r>
    <w:r w:rsidRPr="00536AC3">
      <w:rPr>
        <w:rFonts w:ascii="Arial" w:hAnsi="Arial" w:cs="Arial"/>
        <w:sz w:val="18"/>
        <w:szCs w:val="18"/>
      </w:rPr>
      <w:t xml:space="preserve"> v</w:t>
    </w:r>
    <w:r w:rsidR="006E4127">
      <w:rPr>
        <w:rFonts w:ascii="Arial" w:hAnsi="Arial" w:cs="Arial"/>
        <w:sz w:val="18"/>
        <w:szCs w:val="18"/>
      </w:rPr>
      <w:t>1.0</w:t>
    </w:r>
    <w:r w:rsidRPr="00536AC3">
      <w:rPr>
        <w:rFonts w:ascii="Arial" w:hAnsi="Arial" w:cs="Arial"/>
        <w:sz w:val="18"/>
        <w:szCs w:val="18"/>
      </w:rPr>
      <w:t xml:space="preserve"> </w:t>
    </w:r>
    <w:r w:rsidR="006A29D7">
      <w:rPr>
        <w:rFonts w:ascii="Arial" w:hAnsi="Arial" w:cs="Arial"/>
        <w:sz w:val="18"/>
        <w:szCs w:val="18"/>
      </w:rPr>
      <w:t>25</w:t>
    </w:r>
    <w:r w:rsidRPr="00536AC3">
      <w:rPr>
        <w:rFonts w:ascii="Arial" w:hAnsi="Arial" w:cs="Arial"/>
        <w:sz w:val="18"/>
        <w:szCs w:val="18"/>
      </w:rPr>
      <w:t>/</w:t>
    </w:r>
    <w:r w:rsidR="006E4127">
      <w:rPr>
        <w:rFonts w:ascii="Arial" w:hAnsi="Arial" w:cs="Arial"/>
        <w:sz w:val="18"/>
        <w:szCs w:val="18"/>
      </w:rPr>
      <w:t>0</w:t>
    </w:r>
    <w:r w:rsidR="006A29D7">
      <w:rPr>
        <w:rFonts w:ascii="Arial" w:hAnsi="Arial" w:cs="Arial"/>
        <w:sz w:val="18"/>
        <w:szCs w:val="18"/>
      </w:rPr>
      <w:t>2</w:t>
    </w:r>
    <w:r w:rsidRPr="00536AC3">
      <w:rPr>
        <w:rFonts w:ascii="Arial" w:hAnsi="Arial" w:cs="Arial"/>
        <w:sz w:val="18"/>
        <w:szCs w:val="18"/>
      </w:rPr>
      <w:t>/202</w:t>
    </w:r>
    <w:r w:rsidR="006E4127">
      <w:rPr>
        <w:rFonts w:ascii="Arial" w:hAnsi="Arial" w:cs="Arial"/>
        <w:sz w:val="18"/>
        <w:szCs w:val="18"/>
      </w:rPr>
      <w:t>2</w:t>
    </w:r>
    <w:r w:rsidR="0048540D">
      <w:rPr>
        <w:rFonts w:ascii="Arial" w:hAnsi="Arial" w:cs="Arial"/>
        <w:sz w:val="18"/>
        <w:szCs w:val="18"/>
      </w:rPr>
      <w:t xml:space="preserve"> IRAS</w:t>
    </w:r>
    <w:r w:rsidR="00DA3E4D">
      <w:rPr>
        <w:rFonts w:ascii="Arial" w:hAnsi="Arial" w:cs="Arial"/>
        <w:sz w:val="18"/>
        <w:szCs w:val="18"/>
      </w:rPr>
      <w:t xml:space="preserve"> </w:t>
    </w:r>
    <w:r w:rsidR="00DA3E4D" w:rsidRPr="006E4127">
      <w:rPr>
        <w:rFonts w:ascii="Arial" w:hAnsi="Arial" w:cs="Arial"/>
        <w:sz w:val="18"/>
        <w:szCs w:val="18"/>
      </w:rPr>
      <w:t>300414</w:t>
    </w:r>
    <w:r w:rsidRPr="00536AC3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20811604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526AC0">
              <w:rPr>
                <w:rFonts w:ascii="Arial" w:hAnsi="Arial" w:cs="Arial"/>
                <w:sz w:val="18"/>
                <w:szCs w:val="18"/>
              </w:rPr>
              <w:tab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536AC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782CF3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782CF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</w:sdtContent>
        </w:sdt>
      </w:sdtContent>
    </w:sdt>
  </w:p>
  <w:p w14:paraId="3DC695AF" w14:textId="360BCE4D" w:rsidR="00AD471B" w:rsidRPr="00D921F5" w:rsidRDefault="00AD471B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2C2DA" w14:textId="77777777" w:rsidR="00B1097E" w:rsidRDefault="00B1097E" w:rsidP="00AD471B">
      <w:pPr>
        <w:spacing w:after="0" w:line="240" w:lineRule="auto"/>
      </w:pPr>
      <w:r>
        <w:separator/>
      </w:r>
    </w:p>
  </w:footnote>
  <w:footnote w:type="continuationSeparator" w:id="0">
    <w:p w14:paraId="68B8BE7A" w14:textId="77777777" w:rsidR="00B1097E" w:rsidRDefault="00B1097E" w:rsidP="00AD471B">
      <w:pPr>
        <w:spacing w:after="0" w:line="240" w:lineRule="auto"/>
      </w:pPr>
      <w:r>
        <w:continuationSeparator/>
      </w:r>
    </w:p>
  </w:footnote>
  <w:footnote w:type="continuationNotice" w:id="1">
    <w:p w14:paraId="77003930" w14:textId="77777777" w:rsidR="00B1097E" w:rsidRDefault="00B109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2D4"/>
    <w:multiLevelType w:val="multilevel"/>
    <w:tmpl w:val="C298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07DBA"/>
    <w:multiLevelType w:val="hybridMultilevel"/>
    <w:tmpl w:val="2D708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7D1"/>
    <w:multiLevelType w:val="hybridMultilevel"/>
    <w:tmpl w:val="E2928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1770"/>
    <w:multiLevelType w:val="hybridMultilevel"/>
    <w:tmpl w:val="35DEE5E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7229E"/>
    <w:multiLevelType w:val="hybridMultilevel"/>
    <w:tmpl w:val="28DE2E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51D9"/>
    <w:multiLevelType w:val="hybridMultilevel"/>
    <w:tmpl w:val="7B9A3166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3658E9"/>
    <w:multiLevelType w:val="hybridMultilevel"/>
    <w:tmpl w:val="029A31F6"/>
    <w:lvl w:ilvl="0" w:tplc="F150117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7EBC"/>
    <w:multiLevelType w:val="hybridMultilevel"/>
    <w:tmpl w:val="75F828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9073C"/>
    <w:multiLevelType w:val="hybridMultilevel"/>
    <w:tmpl w:val="EB6AE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A79"/>
    <w:multiLevelType w:val="hybridMultilevel"/>
    <w:tmpl w:val="2FB21DF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741FE8"/>
    <w:multiLevelType w:val="hybridMultilevel"/>
    <w:tmpl w:val="7096A3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346F9"/>
    <w:multiLevelType w:val="multilevel"/>
    <w:tmpl w:val="DEE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69488D"/>
    <w:multiLevelType w:val="hybridMultilevel"/>
    <w:tmpl w:val="26BEC0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56A01"/>
    <w:multiLevelType w:val="hybridMultilevel"/>
    <w:tmpl w:val="CEF893BA"/>
    <w:lvl w:ilvl="0" w:tplc="AB7E8B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71D2"/>
    <w:multiLevelType w:val="hybridMultilevel"/>
    <w:tmpl w:val="740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F5"/>
    <w:rsid w:val="000013EE"/>
    <w:rsid w:val="00011B54"/>
    <w:rsid w:val="000129DD"/>
    <w:rsid w:val="0001318E"/>
    <w:rsid w:val="00037F98"/>
    <w:rsid w:val="00053BFE"/>
    <w:rsid w:val="000601A6"/>
    <w:rsid w:val="00061ED7"/>
    <w:rsid w:val="00077C4C"/>
    <w:rsid w:val="00081546"/>
    <w:rsid w:val="00084F74"/>
    <w:rsid w:val="00097146"/>
    <w:rsid w:val="000A0D44"/>
    <w:rsid w:val="000A3A7C"/>
    <w:rsid w:val="000B711A"/>
    <w:rsid w:val="000D2005"/>
    <w:rsid w:val="000D5171"/>
    <w:rsid w:val="000E0C92"/>
    <w:rsid w:val="000E750F"/>
    <w:rsid w:val="000F1EB1"/>
    <w:rsid w:val="000F4540"/>
    <w:rsid w:val="001014BC"/>
    <w:rsid w:val="00106B7A"/>
    <w:rsid w:val="00121F53"/>
    <w:rsid w:val="00121FB8"/>
    <w:rsid w:val="00147D74"/>
    <w:rsid w:val="0015255B"/>
    <w:rsid w:val="001578E9"/>
    <w:rsid w:val="00170D58"/>
    <w:rsid w:val="00173280"/>
    <w:rsid w:val="001769F4"/>
    <w:rsid w:val="00180D2A"/>
    <w:rsid w:val="001A2D03"/>
    <w:rsid w:val="001A5134"/>
    <w:rsid w:val="001B1896"/>
    <w:rsid w:val="001C71F9"/>
    <w:rsid w:val="001E39DA"/>
    <w:rsid w:val="001F5A24"/>
    <w:rsid w:val="00201830"/>
    <w:rsid w:val="00210381"/>
    <w:rsid w:val="00212DB9"/>
    <w:rsid w:val="00225BB9"/>
    <w:rsid w:val="00244E8F"/>
    <w:rsid w:val="0026536F"/>
    <w:rsid w:val="00267639"/>
    <w:rsid w:val="002729AC"/>
    <w:rsid w:val="0027665B"/>
    <w:rsid w:val="0029775F"/>
    <w:rsid w:val="002E1F54"/>
    <w:rsid w:val="002F4329"/>
    <w:rsid w:val="00301493"/>
    <w:rsid w:val="00303065"/>
    <w:rsid w:val="00305AFF"/>
    <w:rsid w:val="00305CF3"/>
    <w:rsid w:val="00321DE8"/>
    <w:rsid w:val="00322F65"/>
    <w:rsid w:val="003364FA"/>
    <w:rsid w:val="003454A2"/>
    <w:rsid w:val="00353659"/>
    <w:rsid w:val="00362389"/>
    <w:rsid w:val="00363040"/>
    <w:rsid w:val="003652F7"/>
    <w:rsid w:val="00373EB8"/>
    <w:rsid w:val="0037542A"/>
    <w:rsid w:val="0039418B"/>
    <w:rsid w:val="003941DD"/>
    <w:rsid w:val="003A66F5"/>
    <w:rsid w:val="003A67F0"/>
    <w:rsid w:val="003A7B52"/>
    <w:rsid w:val="003B1128"/>
    <w:rsid w:val="003C329C"/>
    <w:rsid w:val="003C3727"/>
    <w:rsid w:val="003E2465"/>
    <w:rsid w:val="003F19FF"/>
    <w:rsid w:val="003F4781"/>
    <w:rsid w:val="00404493"/>
    <w:rsid w:val="00420DF4"/>
    <w:rsid w:val="004446D7"/>
    <w:rsid w:val="004471E3"/>
    <w:rsid w:val="00461B2A"/>
    <w:rsid w:val="00481318"/>
    <w:rsid w:val="0048540D"/>
    <w:rsid w:val="004C0ADD"/>
    <w:rsid w:val="004E56CF"/>
    <w:rsid w:val="004F0BF9"/>
    <w:rsid w:val="004F3F72"/>
    <w:rsid w:val="00507ED3"/>
    <w:rsid w:val="00515089"/>
    <w:rsid w:val="00523944"/>
    <w:rsid w:val="005254CD"/>
    <w:rsid w:val="00526AC0"/>
    <w:rsid w:val="00531FB6"/>
    <w:rsid w:val="00535453"/>
    <w:rsid w:val="00536AC3"/>
    <w:rsid w:val="005422AA"/>
    <w:rsid w:val="00552D79"/>
    <w:rsid w:val="005543BE"/>
    <w:rsid w:val="00555723"/>
    <w:rsid w:val="00564F08"/>
    <w:rsid w:val="00575AC6"/>
    <w:rsid w:val="00577087"/>
    <w:rsid w:val="0059006D"/>
    <w:rsid w:val="005A1661"/>
    <w:rsid w:val="005A29FF"/>
    <w:rsid w:val="005B3A8F"/>
    <w:rsid w:val="005C2057"/>
    <w:rsid w:val="005F1BC4"/>
    <w:rsid w:val="00605832"/>
    <w:rsid w:val="0060648B"/>
    <w:rsid w:val="00614124"/>
    <w:rsid w:val="00626A84"/>
    <w:rsid w:val="00647816"/>
    <w:rsid w:val="00660653"/>
    <w:rsid w:val="0067045F"/>
    <w:rsid w:val="00673C28"/>
    <w:rsid w:val="00674A0A"/>
    <w:rsid w:val="0069130F"/>
    <w:rsid w:val="00692E30"/>
    <w:rsid w:val="006A29D7"/>
    <w:rsid w:val="006A440B"/>
    <w:rsid w:val="006A520A"/>
    <w:rsid w:val="006B768E"/>
    <w:rsid w:val="006C0189"/>
    <w:rsid w:val="006C6E9E"/>
    <w:rsid w:val="006D0ED4"/>
    <w:rsid w:val="006D6A00"/>
    <w:rsid w:val="006E4127"/>
    <w:rsid w:val="006E5826"/>
    <w:rsid w:val="006F5CA2"/>
    <w:rsid w:val="007222C4"/>
    <w:rsid w:val="00751881"/>
    <w:rsid w:val="0075197B"/>
    <w:rsid w:val="00753EB0"/>
    <w:rsid w:val="007540F3"/>
    <w:rsid w:val="00756EE8"/>
    <w:rsid w:val="0076021A"/>
    <w:rsid w:val="00763B9C"/>
    <w:rsid w:val="00764E77"/>
    <w:rsid w:val="00782CF3"/>
    <w:rsid w:val="00783013"/>
    <w:rsid w:val="00786F8C"/>
    <w:rsid w:val="007917FF"/>
    <w:rsid w:val="00795F52"/>
    <w:rsid w:val="0079654B"/>
    <w:rsid w:val="007A2170"/>
    <w:rsid w:val="007A44B1"/>
    <w:rsid w:val="007B24ED"/>
    <w:rsid w:val="007B6C0A"/>
    <w:rsid w:val="007D3E0D"/>
    <w:rsid w:val="007E0FBA"/>
    <w:rsid w:val="007E11C5"/>
    <w:rsid w:val="0082537D"/>
    <w:rsid w:val="008262F7"/>
    <w:rsid w:val="00836788"/>
    <w:rsid w:val="008538CF"/>
    <w:rsid w:val="00865670"/>
    <w:rsid w:val="00870DF4"/>
    <w:rsid w:val="00873078"/>
    <w:rsid w:val="00892DD2"/>
    <w:rsid w:val="008B3234"/>
    <w:rsid w:val="008B71FF"/>
    <w:rsid w:val="008D45BE"/>
    <w:rsid w:val="008F1FD4"/>
    <w:rsid w:val="008F50D1"/>
    <w:rsid w:val="008F74A9"/>
    <w:rsid w:val="009002EA"/>
    <w:rsid w:val="009211EF"/>
    <w:rsid w:val="00934631"/>
    <w:rsid w:val="00935C95"/>
    <w:rsid w:val="00950FA1"/>
    <w:rsid w:val="009550BA"/>
    <w:rsid w:val="00961462"/>
    <w:rsid w:val="00973F50"/>
    <w:rsid w:val="0098188B"/>
    <w:rsid w:val="009C2889"/>
    <w:rsid w:val="009D0A2B"/>
    <w:rsid w:val="009D6CF6"/>
    <w:rsid w:val="009E3359"/>
    <w:rsid w:val="009E497D"/>
    <w:rsid w:val="009F0970"/>
    <w:rsid w:val="009F64F9"/>
    <w:rsid w:val="00A012AD"/>
    <w:rsid w:val="00A0531A"/>
    <w:rsid w:val="00A11C03"/>
    <w:rsid w:val="00A11E0C"/>
    <w:rsid w:val="00A244DF"/>
    <w:rsid w:val="00A25167"/>
    <w:rsid w:val="00A44BCA"/>
    <w:rsid w:val="00A72ED3"/>
    <w:rsid w:val="00A734C3"/>
    <w:rsid w:val="00A77BD4"/>
    <w:rsid w:val="00A9306A"/>
    <w:rsid w:val="00A9572F"/>
    <w:rsid w:val="00AC3348"/>
    <w:rsid w:val="00AC7010"/>
    <w:rsid w:val="00AD471B"/>
    <w:rsid w:val="00AE0C18"/>
    <w:rsid w:val="00B05E95"/>
    <w:rsid w:val="00B1097E"/>
    <w:rsid w:val="00B3037D"/>
    <w:rsid w:val="00B37E5F"/>
    <w:rsid w:val="00B62752"/>
    <w:rsid w:val="00B6779B"/>
    <w:rsid w:val="00B7448D"/>
    <w:rsid w:val="00B84B0D"/>
    <w:rsid w:val="00B86821"/>
    <w:rsid w:val="00B96A99"/>
    <w:rsid w:val="00BA58FA"/>
    <w:rsid w:val="00BA627C"/>
    <w:rsid w:val="00BA6E04"/>
    <w:rsid w:val="00BA770D"/>
    <w:rsid w:val="00BC1C72"/>
    <w:rsid w:val="00BC61E4"/>
    <w:rsid w:val="00BD553F"/>
    <w:rsid w:val="00BE1711"/>
    <w:rsid w:val="00BF7B10"/>
    <w:rsid w:val="00C17CD1"/>
    <w:rsid w:val="00C3509B"/>
    <w:rsid w:val="00C37D60"/>
    <w:rsid w:val="00C4103C"/>
    <w:rsid w:val="00C50F03"/>
    <w:rsid w:val="00C561AB"/>
    <w:rsid w:val="00C63EEF"/>
    <w:rsid w:val="00C755D8"/>
    <w:rsid w:val="00C778B4"/>
    <w:rsid w:val="00CB4357"/>
    <w:rsid w:val="00CB67DF"/>
    <w:rsid w:val="00CC5579"/>
    <w:rsid w:val="00CD5BD6"/>
    <w:rsid w:val="00CE092B"/>
    <w:rsid w:val="00CE6043"/>
    <w:rsid w:val="00D006A5"/>
    <w:rsid w:val="00D11BE1"/>
    <w:rsid w:val="00D175AE"/>
    <w:rsid w:val="00D21D7B"/>
    <w:rsid w:val="00D24E85"/>
    <w:rsid w:val="00D30860"/>
    <w:rsid w:val="00D37DE5"/>
    <w:rsid w:val="00D509C0"/>
    <w:rsid w:val="00D659DE"/>
    <w:rsid w:val="00D813ED"/>
    <w:rsid w:val="00D921F5"/>
    <w:rsid w:val="00D96F6B"/>
    <w:rsid w:val="00DA06CB"/>
    <w:rsid w:val="00DA3E4D"/>
    <w:rsid w:val="00DC3722"/>
    <w:rsid w:val="00DC5C1D"/>
    <w:rsid w:val="00DD62B7"/>
    <w:rsid w:val="00DE3CCA"/>
    <w:rsid w:val="00E06DC4"/>
    <w:rsid w:val="00E1736F"/>
    <w:rsid w:val="00E17D0D"/>
    <w:rsid w:val="00E17EC9"/>
    <w:rsid w:val="00E20544"/>
    <w:rsid w:val="00E20F87"/>
    <w:rsid w:val="00E26C50"/>
    <w:rsid w:val="00E310C9"/>
    <w:rsid w:val="00E35E6B"/>
    <w:rsid w:val="00E47A3F"/>
    <w:rsid w:val="00E521E5"/>
    <w:rsid w:val="00E671D7"/>
    <w:rsid w:val="00E737C7"/>
    <w:rsid w:val="00E819B1"/>
    <w:rsid w:val="00E83DB5"/>
    <w:rsid w:val="00E94AA6"/>
    <w:rsid w:val="00E96151"/>
    <w:rsid w:val="00EB1476"/>
    <w:rsid w:val="00EB358B"/>
    <w:rsid w:val="00EB4E3C"/>
    <w:rsid w:val="00EB5FFA"/>
    <w:rsid w:val="00EC3424"/>
    <w:rsid w:val="00ED341A"/>
    <w:rsid w:val="00ED554D"/>
    <w:rsid w:val="00ED5F14"/>
    <w:rsid w:val="00ED7735"/>
    <w:rsid w:val="00EF4BA8"/>
    <w:rsid w:val="00F01EF7"/>
    <w:rsid w:val="00F2452A"/>
    <w:rsid w:val="00F257DE"/>
    <w:rsid w:val="00F32077"/>
    <w:rsid w:val="00F44500"/>
    <w:rsid w:val="00F84C9D"/>
    <w:rsid w:val="00F92C05"/>
    <w:rsid w:val="00FA44D0"/>
    <w:rsid w:val="00FA7EB2"/>
    <w:rsid w:val="00FB196E"/>
    <w:rsid w:val="00FB7C0C"/>
    <w:rsid w:val="00FC146D"/>
    <w:rsid w:val="00FF14C3"/>
    <w:rsid w:val="00FF21F9"/>
    <w:rsid w:val="00FF2562"/>
    <w:rsid w:val="00FF3936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2930A6C"/>
  <w15:chartTrackingRefBased/>
  <w15:docId w15:val="{2EC3653B-C5D2-4EF0-B795-9F12FC7F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3E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3A66F5"/>
  </w:style>
  <w:style w:type="character" w:customStyle="1" w:styleId="eop">
    <w:name w:val="eop"/>
    <w:basedOn w:val="DefaultParagraphFont"/>
    <w:rsid w:val="003A66F5"/>
  </w:style>
  <w:style w:type="paragraph" w:styleId="ListParagraph">
    <w:name w:val="List Paragraph"/>
    <w:basedOn w:val="Normal"/>
    <w:uiPriority w:val="34"/>
    <w:qFormat/>
    <w:rsid w:val="00322F6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63EE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6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63E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7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6E9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47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6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71B"/>
  </w:style>
  <w:style w:type="paragraph" w:styleId="Footer">
    <w:name w:val="footer"/>
    <w:basedOn w:val="Normal"/>
    <w:link w:val="Foot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71B"/>
  </w:style>
  <w:style w:type="paragraph" w:styleId="Revision">
    <w:name w:val="Revision"/>
    <w:hidden/>
    <w:uiPriority w:val="99"/>
    <w:semiHidden/>
    <w:rsid w:val="00C561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554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54D"/>
    <w:rPr>
      <w:rFonts w:ascii="Times New Roman" w:hAnsi="Times New Roman" w:cs="Times New Roman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782CF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3">
    <w:name w:val="Body Text 3"/>
    <w:basedOn w:val="Normal"/>
    <w:link w:val="BodyText3Char"/>
    <w:rsid w:val="006A44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A440B"/>
    <w:rPr>
      <w:rFonts w:ascii="Times New Roman" w:eastAsia="Times New Roman" w:hAnsi="Times New Roman" w:cs="Times New Roman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BD67B-8E08-4E82-A5D1-C8BEBE439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2383C-7F9C-4555-8D32-C93992933B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5254C-3240-4704-AD9D-40A1B0EE78DE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f2c3e84-4c37-4e9a-bc7e-e7081bf1331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797EC56-E375-4150-B081-00F9A1611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Amy Evans</cp:lastModifiedBy>
  <cp:revision>2</cp:revision>
  <cp:lastPrinted>2022-02-25T17:22:00Z</cp:lastPrinted>
  <dcterms:created xsi:type="dcterms:W3CDTF">2022-12-09T16:23:00Z</dcterms:created>
  <dcterms:modified xsi:type="dcterms:W3CDTF">2022-12-09T16:23:00Z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